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COMPANY PROPERTY AGREEMENT FORM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Employee Name: __________________________________________________________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Department: _____________________________________________________________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45"/>
        <w:gridCol w:w="885"/>
        <w:gridCol w:w="1095"/>
        <w:gridCol w:w="825"/>
        <w:gridCol w:w="1830"/>
        <w:gridCol w:w="1065"/>
        <w:tblGridChange w:id="0">
          <w:tblGrid>
            <w:gridCol w:w="3345"/>
            <w:gridCol w:w="885"/>
            <w:gridCol w:w="1095"/>
            <w:gridCol w:w="825"/>
            <w:gridCol w:w="1830"/>
            <w:gridCol w:w="10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Company Property 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Serial No.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Dollar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Date Issued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Employee Signature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Date Returned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 acknowledge receipt of the above listed pieces of equipment.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 understand that: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above listed equipment remains the properties of [Organization Name]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equipment is intended only for business purposes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 am responsible for keeping all listed equipment in safe operating order and condition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Upon my separation from [Organization Name], I must return the equipment in the same condition they were received 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If I have any concern about the safety of any piece of equipment, I am responsible for bringing this to the attention of management or a safety representative immediately. 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If a piece of equipment is damaged during the course of work, I will inform my supervisor as soon as possible of what occurred. 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 will be subject to the progressive discipline process, up to and including termination of employment, if I fail to report any damage to equipment, specifically damage that renders it unsafe to use.  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 understand that I will be requested to compensate [Organization Name] for the failure to return company equipment if I do not return it upon termination of the employment relationship and a consent/authorization for deduction will be presented to me.  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___________________________________</w:t>
        <w:tab/>
        <w:tab/>
        <w:t xml:space="preserve">___________________________________</w:t>
      </w:r>
    </w:p>
    <w:p w:rsidR="00000000" w:rsidDel="00000000" w:rsidP="00000000" w:rsidRDefault="00000000" w:rsidRPr="00000000" w14:paraId="00000042">
      <w:pPr>
        <w:spacing w:line="276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Employee Name</w:t>
        <w:tab/>
        <w:tab/>
        <w:tab/>
        <w:tab/>
        <w:tab/>
        <w:t xml:space="preserve">Employee Signature</w:t>
      </w:r>
    </w:p>
    <w:p w:rsidR="00000000" w:rsidDel="00000000" w:rsidP="00000000" w:rsidRDefault="00000000" w:rsidRPr="00000000" w14:paraId="00000043">
      <w:pPr>
        <w:spacing w:line="276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___________________________________</w:t>
        <w:tab/>
        <w:tab/>
        <w:t xml:space="preserve">___________________________________</w:t>
      </w:r>
    </w:p>
    <w:p w:rsidR="00000000" w:rsidDel="00000000" w:rsidP="00000000" w:rsidRDefault="00000000" w:rsidRPr="00000000" w14:paraId="00000045">
      <w:pPr>
        <w:spacing w:line="276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Supervisor Name and Signature</w:t>
        <w:tab/>
        <w:tab/>
        <w:tab/>
        <w:tab/>
        <w:t xml:space="preserve">Date</w:t>
        <w:tab/>
      </w:r>
    </w:p>
    <w:p w:rsidR="00000000" w:rsidDel="00000000" w:rsidP="00000000" w:rsidRDefault="00000000" w:rsidRPr="00000000" w14:paraId="00000046">
      <w:pPr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1o0Q/9D1HJPROdsvn1qENX4T4w==">CgMxLjA4AHIhMWtpaTh5QmRIUF9qWDJBMGVuTmdQRkR2OW1icHdaTUpQ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